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3E" w:rsidRDefault="00EE213E">
      <w:pPr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sz w:val="36"/>
        </w:rPr>
        <w:t xml:space="preserve">                                  </w:t>
      </w:r>
      <w:r w:rsidRPr="00EE213E">
        <w:rPr>
          <w:rFonts w:ascii="Times New Roman" w:hAnsi="Times New Roman" w:cs="Times New Roman"/>
          <w:b/>
          <w:i/>
          <w:sz w:val="36"/>
          <w:u w:val="single"/>
        </w:rPr>
        <w:t>Greek Lemon Chicken</w:t>
      </w: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Ingredients</w:t>
      </w:r>
    </w:p>
    <w:p w:rsidR="00EE213E" w:rsidRDefault="00EE213E">
      <w:pPr>
        <w:rPr>
          <w:rFonts w:ascii="Times New Roman" w:hAnsi="Times New Roman" w:cs="Times New Roman"/>
          <w:sz w:val="24"/>
          <w:szCs w:val="24"/>
        </w:rPr>
        <w:sectPr w:rsidR="00EE21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boneless skinless chicken breast, fileted</w:t>
      </w: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 flour</w:t>
      </w: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Tsp. kosher salt</w:t>
      </w: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Tsp. black pepper</w:t>
      </w: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Tsp. Granulated Garlic</w:t>
      </w: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Tsp. fresh Lemon zest</w:t>
      </w: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Tsp. Fresh Rosemary, finely minced</w:t>
      </w: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Juice of Lemon</w:t>
      </w: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Cloves Garlic, minced</w:t>
      </w:r>
    </w:p>
    <w:p w:rsidR="0096752A" w:rsidRDefault="0096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Tbsp. White Wine</w:t>
      </w: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Tbsp. Olive Oil</w:t>
      </w: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Tbsp. Clarified Butter</w:t>
      </w: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Tbsp. Soft butter</w:t>
      </w: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</w:p>
    <w:p w:rsidR="00EE213E" w:rsidRDefault="00EE213E">
      <w:pPr>
        <w:rPr>
          <w:rFonts w:ascii="Times New Roman" w:hAnsi="Times New Roman" w:cs="Times New Roman"/>
          <w:sz w:val="24"/>
          <w:szCs w:val="24"/>
        </w:rPr>
      </w:pPr>
    </w:p>
    <w:p w:rsidR="00EE213E" w:rsidRDefault="00EE213E" w:rsidP="00EE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Preheat oven to 350 degrees. Combine flour, salt, pepper, granulated garlic, 1 Tsp. lemon zest, and 1 Tsp. of rosemary on a plate.</w:t>
      </w:r>
    </w:p>
    <w:p w:rsidR="00EE213E" w:rsidRDefault="00EE213E" w:rsidP="00EE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oil and clarified butter in an oven proof sauté pan until oil and butter are very hot.</w:t>
      </w:r>
    </w:p>
    <w:p w:rsidR="00EE213E" w:rsidRDefault="00EE213E" w:rsidP="00EE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 the chicken and dredge in flour mixture. Shake off excess and place in hot pan. </w:t>
      </w:r>
    </w:p>
    <w:p w:rsidR="00EE213E" w:rsidRDefault="00EE213E" w:rsidP="00EE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Sauté in pan for about 3-4 minutes until the chicken is lightly browned.</w:t>
      </w:r>
    </w:p>
    <w:p w:rsidR="00EE213E" w:rsidRDefault="00EE213E" w:rsidP="00EE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over chicken and place sauté pan into preheated oven.</w:t>
      </w:r>
    </w:p>
    <w:p w:rsidR="00EE213E" w:rsidRDefault="00EE213E" w:rsidP="00EE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 in oven for about 5-6 minutes until browned on the bottom and cooked through.</w:t>
      </w:r>
    </w:p>
    <w:p w:rsidR="00EE213E" w:rsidRDefault="00EE213E" w:rsidP="00EE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chicken to a side plate and cover with foil to rest.</w:t>
      </w:r>
    </w:p>
    <w:p w:rsidR="00EE213E" w:rsidRDefault="00EE213E" w:rsidP="00EE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sauté pan back over moderately high heat. </w:t>
      </w:r>
      <w:r w:rsidR="0096752A">
        <w:rPr>
          <w:rFonts w:ascii="Times New Roman" w:hAnsi="Times New Roman" w:cs="Times New Roman"/>
          <w:sz w:val="24"/>
          <w:szCs w:val="24"/>
        </w:rPr>
        <w:t>Use a rubber spatula and stir up the flour and fat that is left in the pan. Heat until the residual fat and flour are foaming.</w:t>
      </w:r>
    </w:p>
    <w:p w:rsidR="0096752A" w:rsidRDefault="0096752A" w:rsidP="00EE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garlic, 1 Tsp. lemon zest, and rosemary. Sauté for one minute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cook the garlic.</w:t>
      </w:r>
    </w:p>
    <w:p w:rsidR="0096752A" w:rsidRDefault="0096752A" w:rsidP="00EE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lemon juice and white wine. Boil rapidly for a minute.</w:t>
      </w:r>
    </w:p>
    <w:p w:rsidR="0096752A" w:rsidRDefault="0096752A" w:rsidP="00EE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the 2 Tbsp. soft butter and swirl it in. This will mix with the liquid and give it a nice silky finish.</w:t>
      </w:r>
    </w:p>
    <w:p w:rsidR="0096752A" w:rsidRPr="0096752A" w:rsidRDefault="0096752A" w:rsidP="00EE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Season with salt and pepper to taste and serve immediately. </w:t>
      </w:r>
      <w:r w:rsidRPr="0096752A">
        <w:rPr>
          <w:rFonts w:ascii="Times New Roman" w:hAnsi="Times New Roman" w:cs="Times New Roman"/>
          <w:b/>
          <w:sz w:val="24"/>
          <w:szCs w:val="24"/>
        </w:rPr>
        <w:t>If you let it cook too long, the butter will separate from the sauce.</w:t>
      </w:r>
    </w:p>
    <w:sectPr w:rsidR="0096752A" w:rsidRPr="0096752A" w:rsidSect="00EE213E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AFE"/>
    <w:multiLevelType w:val="hybridMultilevel"/>
    <w:tmpl w:val="81088C1E"/>
    <w:lvl w:ilvl="0" w:tplc="EAB0F2C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3E"/>
    <w:rsid w:val="0096752A"/>
    <w:rsid w:val="00BE7EE5"/>
    <w:rsid w:val="00E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7AC1E-B7BD-4539-A2AE-AAC555CF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1</cp:revision>
  <dcterms:created xsi:type="dcterms:W3CDTF">2014-12-21T23:45:00Z</dcterms:created>
  <dcterms:modified xsi:type="dcterms:W3CDTF">2014-12-22T00:02:00Z</dcterms:modified>
</cp:coreProperties>
</file>