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 xml:space="preserve">                          </w:t>
      </w:r>
      <w:r w:rsidRPr="0059324D">
        <w:rPr>
          <w:rFonts w:ascii="Times New Roman" w:hAnsi="Times New Roman" w:cs="Times New Roman"/>
          <w:b/>
          <w:i/>
          <w:sz w:val="36"/>
          <w:u w:val="single"/>
        </w:rPr>
        <w:t>Devilish Grilled Cheese Sandwich</w:t>
      </w: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  <w:sectPr w:rsidR="005932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Yields: 2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Ingredients: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slices thick, bakery bread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slices thick-cut Bacon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Tbsp. Whole Grain Country Style Mustard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slices Sharp Cheddar cheese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slices Gouda cheese</w:t>
      </w:r>
    </w:p>
    <w:p w:rsidR="0059324D" w:rsidRDefault="00593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Unsalted Butter, softened</w:t>
      </w: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>
      <w:pPr>
        <w:rPr>
          <w:rFonts w:ascii="Times New Roman" w:hAnsi="Times New Roman" w:cs="Times New Roman"/>
          <w:sz w:val="24"/>
        </w:rPr>
      </w:pPr>
    </w:p>
    <w:p w:rsidR="0059324D" w:rsidRDefault="0059324D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Heat a large non-stick sauté pan or griddle.</w:t>
      </w:r>
    </w:p>
    <w:p w:rsidR="0059324D" w:rsidRDefault="0059324D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 ½ Tbsp. of mustard on each slice of the bread.</w:t>
      </w:r>
    </w:p>
    <w:p w:rsidR="0059324D" w:rsidRDefault="0059324D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1 slice of each of the cheeses on each slice of the bread.</w:t>
      </w:r>
    </w:p>
    <w:p w:rsidR="0059324D" w:rsidRDefault="0059324D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three slices of bacon </w:t>
      </w:r>
      <w:r w:rsidR="00B12407">
        <w:rPr>
          <w:rFonts w:ascii="Times New Roman" w:hAnsi="Times New Roman" w:cs="Times New Roman"/>
          <w:sz w:val="24"/>
        </w:rPr>
        <w:t>on two of the slices of bread. Top each with the other slices of bread.</w:t>
      </w:r>
    </w:p>
    <w:p w:rsidR="00B12407" w:rsidRDefault="00B12407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 about 1 Tbsp. of the softened butter on top of each of the sandwiches.</w:t>
      </w:r>
    </w:p>
    <w:p w:rsidR="00B12407" w:rsidRDefault="00B12407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your griddle or pan is hot, place the sandwich butter side down on the griddle or pan and cook until browned, about 3-5 minutes.</w:t>
      </w:r>
    </w:p>
    <w:p w:rsidR="00B12407" w:rsidRDefault="00B12407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they are cooking, spread another Tbsp. of butter on the upside of the sandwich.</w:t>
      </w:r>
    </w:p>
    <w:p w:rsidR="00B12407" w:rsidRDefault="00B12407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sandwich is browned on one side, turn it over and brown the other side.</w:t>
      </w:r>
    </w:p>
    <w:p w:rsidR="00B12407" w:rsidRDefault="00B12407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Remove from pan and slice on the bias.</w:t>
      </w:r>
    </w:p>
    <w:p w:rsidR="00B12407" w:rsidRPr="0059324D" w:rsidRDefault="00B12407" w:rsidP="0059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with some good tomato soup or chili!</w:t>
      </w:r>
      <w:bookmarkStart w:id="0" w:name="_GoBack"/>
      <w:bookmarkEnd w:id="0"/>
    </w:p>
    <w:p w:rsidR="0059324D" w:rsidRPr="0059324D" w:rsidRDefault="0059324D">
      <w:pPr>
        <w:rPr>
          <w:rFonts w:ascii="Times New Roman" w:hAnsi="Times New Roman" w:cs="Times New Roman"/>
          <w:sz w:val="24"/>
        </w:rPr>
      </w:pPr>
    </w:p>
    <w:sectPr w:rsidR="0059324D" w:rsidRPr="0059324D" w:rsidSect="0059324D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85176"/>
    <w:multiLevelType w:val="hybridMultilevel"/>
    <w:tmpl w:val="AAEE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4D"/>
    <w:rsid w:val="0059324D"/>
    <w:rsid w:val="00B12407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C811-8825-4E0B-8C27-BBB6B22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2</cp:revision>
  <dcterms:created xsi:type="dcterms:W3CDTF">2015-01-03T00:08:00Z</dcterms:created>
  <dcterms:modified xsi:type="dcterms:W3CDTF">2015-01-03T00:42:00Z</dcterms:modified>
</cp:coreProperties>
</file>